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B20562" w:rsidRDefault="00E55D49" w:rsidP="007176A3">
      <w:pPr>
        <w:rPr>
          <w:szCs w:val="48"/>
        </w:rPr>
      </w:pPr>
      <w:r>
        <w:rPr>
          <w:noProof/>
          <w:szCs w:val="48"/>
          <w:lang w:eastAsia="tr-TR"/>
        </w:rPr>
        <w:pict>
          <v:roundrect id="Rounded Rectangle 19" o:spid="_x0000_s1191" style="position:absolute;margin-left:-7.85pt;margin-top:9pt;width:488.25pt;height:55.5pt;z-index:25166745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" fillcolor="white [3201]" strokecolor="black [3200]" strokeweight="2.5pt">
            <v:shadow color="#868686"/>
            <v:path arrowok="t"/>
            <v:textbox>
              <w:txbxContent>
                <w:p w:rsidR="007176A3" w:rsidRPr="00B4162F" w:rsidRDefault="007176A3" w:rsidP="007176A3">
                  <w:pPr>
                    <w:pStyle w:val="AralkYok"/>
                    <w:jc w:val="center"/>
                    <w:rPr>
                      <w:sz w:val="36"/>
                      <w:szCs w:val="24"/>
                    </w:rPr>
                  </w:pPr>
                  <w:r w:rsidRPr="00B4162F">
                    <w:rPr>
                      <w:sz w:val="36"/>
                      <w:szCs w:val="24"/>
                    </w:rPr>
                    <w:t xml:space="preserve">FATİH SULTAN MEHMET İLKOKULU </w:t>
                  </w:r>
                  <w:r>
                    <w:rPr>
                      <w:sz w:val="36"/>
                      <w:szCs w:val="24"/>
                    </w:rPr>
                    <w:t>3</w:t>
                  </w:r>
                  <w:r w:rsidRPr="00B4162F">
                    <w:rPr>
                      <w:sz w:val="36"/>
                      <w:szCs w:val="24"/>
                    </w:rPr>
                    <w:t>/C SINIFI</w:t>
                  </w:r>
                </w:p>
                <w:p w:rsidR="007176A3" w:rsidRPr="00B4162F" w:rsidRDefault="007176A3" w:rsidP="007176A3">
                  <w:pPr>
                    <w:pStyle w:val="AralkYok"/>
                    <w:jc w:val="center"/>
                    <w:rPr>
                      <w:sz w:val="36"/>
                      <w:szCs w:val="24"/>
                    </w:rPr>
                  </w:pPr>
                  <w:r w:rsidRPr="00B4162F">
                    <w:rPr>
                      <w:sz w:val="36"/>
                      <w:szCs w:val="24"/>
                    </w:rPr>
                    <w:t>BAŞKANLIK SEÇİMİ OY PUSULASI</w:t>
                  </w:r>
                </w:p>
                <w:p w:rsidR="007176A3" w:rsidRPr="003D73D1" w:rsidRDefault="007176A3" w:rsidP="007176A3">
                  <w:pPr>
                    <w:jc w:val="center"/>
                    <w:rPr>
                      <w:rFonts w:ascii="Hand writing Mutlu" w:hAnsi="Hand writing Mutlu"/>
                      <w:color w:val="000000" w:themeColor="text1"/>
                      <w:sz w:val="32"/>
                      <w:szCs w:val="24"/>
                    </w:rPr>
                  </w:pPr>
                </w:p>
              </w:txbxContent>
            </v:textbox>
          </v:roundrect>
        </w:pic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780"/>
      </w:tblGrid>
      <w:tr w:rsidR="007176A3" w:rsidTr="007176A3">
        <w:tc>
          <w:tcPr>
            <w:tcW w:w="9780" w:type="dxa"/>
          </w:tcPr>
          <w:p w:rsidR="007176A3" w:rsidRDefault="007176A3" w:rsidP="007176A3">
            <w:pPr>
              <w:rPr>
                <w:szCs w:val="48"/>
              </w:rPr>
            </w:pPr>
          </w:p>
          <w:p w:rsidR="007176A3" w:rsidRDefault="007176A3" w:rsidP="007176A3">
            <w:pPr>
              <w:rPr>
                <w:szCs w:val="48"/>
              </w:rPr>
            </w:pPr>
          </w:p>
          <w:p w:rsidR="007176A3" w:rsidRDefault="007176A3" w:rsidP="007176A3">
            <w:pPr>
              <w:rPr>
                <w:szCs w:val="48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33655</wp:posOffset>
                  </wp:positionH>
                  <wp:positionV relativeFrom="paragraph">
                    <wp:posOffset>254000</wp:posOffset>
                  </wp:positionV>
                  <wp:extent cx="1214755" cy="1551940"/>
                  <wp:effectExtent l="19050" t="0" r="4445" b="0"/>
                  <wp:wrapNone/>
                  <wp:docPr id="170" name="Resim 170" descr="2C-2-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" descr="2C-2-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4755" cy="1551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55D49">
              <w:rPr>
                <w:noProof/>
                <w:szCs w:val="48"/>
                <w:lang w:eastAsia="tr-TR"/>
              </w:rPr>
              <w:pict>
                <v:roundrect id="_x0000_s1187" style="position:absolute;margin-left:188.65pt;margin-top:14.3pt;width:111pt;height:278.7pt;z-index:251663360;visibility:visible;mso-position-horizontal-relative:text;mso-position-vertical-relative:text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q/68YA&#10;AADbAAAADwAAAGRycy9kb3ducmV2LnhtbESPQWsCMRSE7wX/Q3iCt5qtgtqtUaTUooeKVS+9vW6e&#10;m9XNy7pJdf33piB4HGbmG2Y8bWwpzlT7wrGCl24CgjhzuuBcwW47fx6B8AFZY+mYFFzJw3TSehpj&#10;qt2Fv+m8CbmIEPYpKjAhVKmUPjNk0XddRRy9vasthijrXOoaLxFuS9lLkoG0WHBcMFjRu6HsuPmz&#10;Cn4+1vuhXp0Ox92q97vcvjZfy0+jVKfdzN5ABGrCI3xvL7SCQR/+v8QfIC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q/68YAAADbAAAADwAAAAAAAAAAAAAAAACYAgAAZHJz&#10;L2Rvd25yZXYueG1sUEsFBgAAAAAEAAQA9QAAAIsDAAAAAA==&#10;" fillcolor="#92cddc [1944]" strokecolor="#92cddc [1944]" strokeweight="1pt">
                  <v:fill color2="#daeef3 [664]" angle="135" focus="50%" type="gradient"/>
                  <v:shadow on="t" color="#205867 [1608]" opacity=".5" offset="1pt"/>
                </v:roundrect>
              </w:pict>
            </w:r>
            <w:r w:rsidR="00E55D49" w:rsidRPr="00E55D49">
              <w:rPr>
                <w:noProof/>
                <w:lang w:eastAsia="tr-TR"/>
              </w:rPr>
              <w:pict>
                <v:rect id="Rectangle 652" o:spid="_x0000_s1186" style="position:absolute;margin-left:372.4pt;margin-top:142.2pt;width:94.5pt;height:51pt;z-index:251662336;visibility:visible;mso-position-horizontal-relative:text;mso-position-vertical-relative:text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>
                  <v:textbox style="mso-next-textbox:#Rectangle 652">
                    <w:txbxContent>
                      <w:p w:rsidR="007176A3" w:rsidRPr="006B1D78" w:rsidRDefault="007176A3" w:rsidP="007176A3">
                        <w:pPr>
                          <w:jc w:val="center"/>
                          <w:rPr>
                            <w:b/>
                            <w:sz w:val="32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HÜSEYİN EKİCİ</w:t>
                        </w:r>
                      </w:p>
                    </w:txbxContent>
                  </v:textbox>
                </v:rect>
              </w:pict>
            </w:r>
            <w:r w:rsidR="00E55D49" w:rsidRPr="00E55D49">
              <w:rPr>
                <w:noProof/>
                <w:lang w:eastAsia="tr-TR"/>
              </w:rPr>
              <w:pict>
                <v:oval id="Oval 647" o:spid="_x0000_s1185" style="position:absolute;margin-left:383.65pt;margin-top:206.3pt;width:77.25pt;height:78.4pt;z-index:251661312;visibility:visible;mso-position-horizontal-relative:text;mso-position-vertical-relative:text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LZKsMA&#10;AADbAAAADwAAAGRycy9kb3ducmV2LnhtbESPQWvCQBSE74L/YXlCb7qxqaGkriKVgh48NLb3R/aZ&#10;BLNvQ/Y1pv/eLQg9DjPzDbPejq5VA/Wh8WxguUhAEZfeNlwZ+Dp/zF9BBUG22HomA78UYLuZTtaY&#10;W3/jTxoKqVSEcMjRQC3S5VqHsiaHYeE74uhdfO9QouwrbXu8Rbhr9XOSZNphw3Ghxo7eayqvxY8z&#10;sK92RTboVFbpZX+Q1fX7dEyXxjzNxt0bKKFR/sOP9sEayF7g70v8AXp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4LZKsMAAADbAAAADwAAAAAAAAAAAAAAAACYAgAAZHJzL2Rv&#10;d25yZXYueG1sUEsFBgAAAAAEAAQA9QAAAIgDAAAAAA==&#10;"/>
              </w:pict>
            </w:r>
            <w:r w:rsidR="00E55D49" w:rsidRPr="00E55D49">
              <w:rPr>
                <w:noProof/>
                <w:lang w:eastAsia="tr-TR"/>
              </w:rPr>
              <w:pict>
                <v:roundrect id="AutoShape 646" o:spid="_x0000_s1184" style="position:absolute;margin-left:364.9pt;margin-top:15pt;width:111pt;height:278.7pt;z-index:251660288;visibility:visible;mso-position-horizontal-relative:text;mso-position-vertical-relative:text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q/68YA&#10;AADbAAAADwAAAGRycy9kb3ducmV2LnhtbESPQWsCMRSE7wX/Q3iCt5qtgtqtUaTUooeKVS+9vW6e&#10;m9XNy7pJdf33piB4HGbmG2Y8bWwpzlT7wrGCl24CgjhzuuBcwW47fx6B8AFZY+mYFFzJw3TSehpj&#10;qt2Fv+m8CbmIEPYpKjAhVKmUPjNk0XddRRy9vasthijrXOoaLxFuS9lLkoG0WHBcMFjRu6HsuPmz&#10;Cn4+1vuhXp0Ox92q97vcvjZfy0+jVKfdzN5ABGrCI3xvL7SCQR/+v8QfIC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q/68YAAADbAAAADwAAAAAAAAAAAAAAAACYAgAAZHJz&#10;L2Rvd25yZXYueG1sUEsFBgAAAAAEAAQA9QAAAIsDAAAAAA==&#10;" fillcolor="#92cddc [1944]" strokecolor="#92cddc [1944]" strokeweight="1pt">
                  <v:fill color2="#daeef3 [664]" angle="135" focus="50%" type="gradient"/>
                  <v:shadow on="t" color="#205867 [1608]" opacity=".5" offset="1pt"/>
                </v:roundrect>
              </w:pict>
            </w:r>
            <w:r w:rsidR="00E55D49">
              <w:rPr>
                <w:noProof/>
                <w:szCs w:val="48"/>
                <w:lang w:eastAsia="tr-TR"/>
              </w:rPr>
              <w:pict>
                <v:roundrect id="_x0000_s1190" style="position:absolute;margin-left:-3.35pt;margin-top:15pt;width:111pt;height:278.7pt;z-index:251666432;visibility:visible;mso-position-horizontal-relative:text;mso-position-vertical-relative:text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q/68YA&#10;AADbAAAADwAAAGRycy9kb3ducmV2LnhtbESPQWsCMRSE7wX/Q3iCt5qtgtqtUaTUooeKVS+9vW6e&#10;m9XNy7pJdf33piB4HGbmG2Y8bWwpzlT7wrGCl24CgjhzuuBcwW47fx6B8AFZY+mYFFzJw3TSehpj&#10;qt2Fv+m8CbmIEPYpKjAhVKmUPjNk0XddRRy9vasthijrXOoaLxFuS9lLkoG0WHBcMFjRu6HsuPmz&#10;Cn4+1vuhXp0Ox92q97vcvjZfy0+jVKfdzN5ABGrCI3xvL7SCQR/+v8QfIC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q/68YAAADbAAAADwAAAAAAAAAAAAAAAACYAgAAZHJz&#10;L2Rvd25yZXYueG1sUEsFBgAAAAAEAAQA9QAAAIsDAAAAAA==&#10;" fillcolor="#92cddc [1944]" strokecolor="#92cddc [1944]" strokeweight="1pt">
                  <v:fill color2="#daeef3 [664]" angle="135" focus="50%" type="gradient"/>
                  <v:shadow on="t" color="#205867 [1608]" opacity=".5" offset="1pt"/>
                </v:roundrect>
              </w:pict>
            </w:r>
          </w:p>
          <w:p w:rsidR="007176A3" w:rsidRDefault="007176A3" w:rsidP="007176A3">
            <w:pPr>
              <w:rPr>
                <w:szCs w:val="48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2510155</wp:posOffset>
                  </wp:positionH>
                  <wp:positionV relativeFrom="paragraph">
                    <wp:posOffset>76835</wp:posOffset>
                  </wp:positionV>
                  <wp:extent cx="1181100" cy="1552575"/>
                  <wp:effectExtent l="19050" t="0" r="0" b="0"/>
                  <wp:wrapNone/>
                  <wp:docPr id="171" name="Resim 171" descr="2C-2-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" descr="2C-2-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552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176A3" w:rsidRDefault="007176A3" w:rsidP="007176A3">
            <w:pPr>
              <w:rPr>
                <w:szCs w:val="48"/>
              </w:rPr>
            </w:pPr>
            <w:r>
              <w:rPr>
                <w:noProof/>
                <w:szCs w:val="48"/>
                <w:lang w:eastAsia="tr-TR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4739005</wp:posOffset>
                  </wp:positionH>
                  <wp:positionV relativeFrom="paragraph">
                    <wp:posOffset>11430</wp:posOffset>
                  </wp:positionV>
                  <wp:extent cx="1194435" cy="1447800"/>
                  <wp:effectExtent l="19050" t="0" r="5715" b="0"/>
                  <wp:wrapNone/>
                  <wp:docPr id="172" name="Resim 172" descr="C:\Users\MuraTS\AppData\Local\Microsoft\Windows\INetCache\Content.Word\IMG-20171102-WA00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" descr="C:\Users\MuraTS\AppData\Local\Microsoft\Windows\INetCache\Content.Word\IMG-20171102-WA00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4435" cy="1447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176A3" w:rsidRDefault="007176A3" w:rsidP="007176A3">
            <w:pPr>
              <w:rPr>
                <w:szCs w:val="48"/>
              </w:rPr>
            </w:pPr>
          </w:p>
          <w:p w:rsidR="007176A3" w:rsidRDefault="007176A3" w:rsidP="007176A3">
            <w:pPr>
              <w:rPr>
                <w:szCs w:val="48"/>
              </w:rPr>
            </w:pPr>
          </w:p>
          <w:p w:rsidR="007176A3" w:rsidRPr="00BF42C4" w:rsidRDefault="007176A3" w:rsidP="007176A3">
            <w:pPr>
              <w:rPr>
                <w:szCs w:val="48"/>
              </w:rPr>
            </w:pPr>
            <w:bookmarkStart w:id="0" w:name="_GoBack"/>
            <w:bookmarkEnd w:id="0"/>
          </w:p>
          <w:p w:rsidR="007176A3" w:rsidRDefault="007176A3" w:rsidP="007176A3">
            <w:pPr>
              <w:rPr>
                <w:szCs w:val="48"/>
              </w:rPr>
            </w:pPr>
          </w:p>
          <w:p w:rsidR="007176A3" w:rsidRDefault="007176A3" w:rsidP="007176A3">
            <w:pPr>
              <w:rPr>
                <w:szCs w:val="48"/>
              </w:rPr>
            </w:pPr>
          </w:p>
          <w:p w:rsidR="007176A3" w:rsidRDefault="007176A3" w:rsidP="007176A3">
            <w:pPr>
              <w:rPr>
                <w:szCs w:val="48"/>
              </w:rPr>
            </w:pPr>
          </w:p>
          <w:p w:rsidR="007176A3" w:rsidRDefault="007176A3" w:rsidP="007176A3">
            <w:pPr>
              <w:rPr>
                <w:szCs w:val="48"/>
              </w:rPr>
            </w:pPr>
          </w:p>
          <w:p w:rsidR="007176A3" w:rsidRDefault="00E55D49" w:rsidP="007176A3">
            <w:pPr>
              <w:rPr>
                <w:szCs w:val="48"/>
              </w:rPr>
            </w:pPr>
            <w:r>
              <w:rPr>
                <w:noProof/>
                <w:szCs w:val="48"/>
                <w:lang w:eastAsia="tr-TR"/>
              </w:rPr>
              <w:pict>
                <v:rect id="_x0000_s1189" style="position:absolute;margin-left:196.15pt;margin-top:7.65pt;width:94.5pt;height:51pt;z-index:2516654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>
                  <v:textbox style="mso-next-textbox:#_x0000_s1189">
                    <w:txbxContent>
                      <w:p w:rsidR="007176A3" w:rsidRPr="006B1D78" w:rsidRDefault="007176A3" w:rsidP="007176A3">
                        <w:pPr>
                          <w:jc w:val="center"/>
                          <w:rPr>
                            <w:b/>
                            <w:sz w:val="32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YİĞİT SEZGİN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szCs w:val="48"/>
                <w:lang w:eastAsia="tr-TR"/>
              </w:rPr>
              <w:pict>
                <v:oval id="_x0000_s1192" style="position:absolute;margin-left:15.4pt;margin-top:72.75pt;width:77.25pt;height:78.4pt;z-index:251668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LZKsMA&#10;AADbAAAADwAAAGRycy9kb3ducmV2LnhtbESPQWvCQBSE74L/YXlCb7qxqaGkriKVgh48NLb3R/aZ&#10;BLNvQ/Y1pv/eLQg9DjPzDbPejq5VA/Wh8WxguUhAEZfeNlwZ+Dp/zF9BBUG22HomA78UYLuZTtaY&#10;W3/jTxoKqVSEcMjRQC3S5VqHsiaHYeE74uhdfO9QouwrbXu8Rbhr9XOSZNphw3Ghxo7eayqvxY8z&#10;sK92RTboVFbpZX+Q1fX7dEyXxjzNxt0bKKFR/sOP9sEayF7g70v8AXp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4LZKsMAAADbAAAADwAAAAAAAAAAAAAAAACYAgAAZHJzL2Rv&#10;d25yZXYueG1sUEsFBgAAAAAEAAQA9QAAAIgDAAAAAA==&#10;"/>
              </w:pict>
            </w:r>
            <w:r>
              <w:rPr>
                <w:noProof/>
                <w:szCs w:val="48"/>
                <w:lang w:eastAsia="tr-TR"/>
              </w:rPr>
              <w:pict>
                <v:rect id="_x0000_s1193" style="position:absolute;margin-left:4.15pt;margin-top:8.65pt;width:94.5pt;height:51pt;z-index:2516695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>
                  <v:textbox style="mso-next-textbox:#_x0000_s1193">
                    <w:txbxContent>
                      <w:p w:rsidR="007176A3" w:rsidRPr="006B1D78" w:rsidRDefault="007176A3" w:rsidP="007176A3">
                        <w:pPr>
                          <w:jc w:val="center"/>
                          <w:rPr>
                            <w:b/>
                            <w:sz w:val="32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SENEM ACAR</w:t>
                        </w:r>
                      </w:p>
                    </w:txbxContent>
                  </v:textbox>
                </v:rect>
              </w:pict>
            </w:r>
          </w:p>
          <w:p w:rsidR="007176A3" w:rsidRDefault="007176A3" w:rsidP="007176A3">
            <w:pPr>
              <w:rPr>
                <w:szCs w:val="48"/>
              </w:rPr>
            </w:pPr>
          </w:p>
          <w:p w:rsidR="007176A3" w:rsidRDefault="007176A3" w:rsidP="007176A3">
            <w:pPr>
              <w:rPr>
                <w:szCs w:val="48"/>
              </w:rPr>
            </w:pPr>
          </w:p>
          <w:p w:rsidR="007176A3" w:rsidRDefault="007176A3" w:rsidP="007176A3">
            <w:pPr>
              <w:rPr>
                <w:szCs w:val="48"/>
              </w:rPr>
            </w:pPr>
          </w:p>
          <w:p w:rsidR="007176A3" w:rsidRDefault="007176A3" w:rsidP="007176A3">
            <w:pPr>
              <w:rPr>
                <w:szCs w:val="48"/>
              </w:rPr>
            </w:pPr>
          </w:p>
          <w:p w:rsidR="007176A3" w:rsidRDefault="00E55D49" w:rsidP="007176A3">
            <w:pPr>
              <w:rPr>
                <w:szCs w:val="48"/>
              </w:rPr>
            </w:pPr>
            <w:r>
              <w:rPr>
                <w:noProof/>
                <w:szCs w:val="48"/>
                <w:lang w:eastAsia="tr-TR"/>
              </w:rPr>
              <w:pict>
                <v:oval id="_x0000_s1188" style="position:absolute;margin-left:207.4pt;margin-top:6.35pt;width:77.25pt;height:78.4pt;z-index:2516643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LZKsMA&#10;AADbAAAADwAAAGRycy9kb3ducmV2LnhtbESPQWvCQBSE74L/YXlCb7qxqaGkriKVgh48NLb3R/aZ&#10;BLNvQ/Y1pv/eLQg9DjPzDbPejq5VA/Wh8WxguUhAEZfeNlwZ+Dp/zF9BBUG22HomA78UYLuZTtaY&#10;W3/jTxoKqVSEcMjRQC3S5VqHsiaHYeE74uhdfO9QouwrbXu8Rbhr9XOSZNphw3Ghxo7eayqvxY8z&#10;sK92RTboVFbpZX+Q1fX7dEyXxjzNxt0bKKFR/sOP9sEayF7g70v8AXp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4LZKsMAAADbAAAADwAAAAAAAAAAAAAAAACYAgAAZHJzL2Rv&#10;d25yZXYueG1sUEsFBgAAAAAEAAQA9QAAAIgDAAAAAA==&#10;"/>
              </w:pict>
            </w:r>
          </w:p>
          <w:p w:rsidR="007176A3" w:rsidRDefault="007176A3" w:rsidP="007176A3">
            <w:pPr>
              <w:rPr>
                <w:szCs w:val="48"/>
              </w:rPr>
            </w:pPr>
          </w:p>
          <w:p w:rsidR="007176A3" w:rsidRDefault="007176A3" w:rsidP="007176A3">
            <w:pPr>
              <w:rPr>
                <w:szCs w:val="48"/>
              </w:rPr>
            </w:pPr>
          </w:p>
          <w:p w:rsidR="007176A3" w:rsidRDefault="007176A3" w:rsidP="007176A3">
            <w:pPr>
              <w:rPr>
                <w:szCs w:val="48"/>
              </w:rPr>
            </w:pPr>
          </w:p>
          <w:p w:rsidR="007176A3" w:rsidRDefault="007176A3" w:rsidP="007176A3">
            <w:pPr>
              <w:rPr>
                <w:szCs w:val="48"/>
              </w:rPr>
            </w:pPr>
          </w:p>
          <w:p w:rsidR="007176A3" w:rsidRDefault="007176A3" w:rsidP="007176A3">
            <w:pPr>
              <w:rPr>
                <w:szCs w:val="48"/>
              </w:rPr>
            </w:pPr>
          </w:p>
          <w:p w:rsidR="007176A3" w:rsidRDefault="007176A3" w:rsidP="007176A3">
            <w:pPr>
              <w:rPr>
                <w:szCs w:val="48"/>
              </w:rPr>
            </w:pPr>
          </w:p>
          <w:p w:rsidR="007176A3" w:rsidRDefault="007176A3" w:rsidP="007176A3">
            <w:pPr>
              <w:rPr>
                <w:szCs w:val="48"/>
              </w:rPr>
            </w:pPr>
          </w:p>
          <w:p w:rsidR="007176A3" w:rsidRDefault="007176A3" w:rsidP="007176A3">
            <w:pPr>
              <w:rPr>
                <w:szCs w:val="48"/>
              </w:rPr>
            </w:pPr>
          </w:p>
          <w:p w:rsidR="007176A3" w:rsidRDefault="007176A3" w:rsidP="007176A3">
            <w:pPr>
              <w:rPr>
                <w:szCs w:val="48"/>
              </w:rPr>
            </w:pPr>
          </w:p>
          <w:p w:rsidR="007176A3" w:rsidRDefault="007176A3" w:rsidP="007176A3">
            <w:pPr>
              <w:rPr>
                <w:szCs w:val="48"/>
              </w:rPr>
            </w:pPr>
          </w:p>
          <w:p w:rsidR="007176A3" w:rsidRDefault="007176A3" w:rsidP="007176A3">
            <w:pPr>
              <w:rPr>
                <w:szCs w:val="48"/>
              </w:rPr>
            </w:pPr>
          </w:p>
          <w:p w:rsidR="007176A3" w:rsidRDefault="007176A3" w:rsidP="007176A3">
            <w:pPr>
              <w:rPr>
                <w:szCs w:val="48"/>
              </w:rPr>
            </w:pPr>
          </w:p>
        </w:tc>
      </w:tr>
      <w:tr w:rsidR="007176A3" w:rsidTr="007176A3">
        <w:tc>
          <w:tcPr>
            <w:tcW w:w="9780" w:type="dxa"/>
          </w:tcPr>
          <w:p w:rsidR="007176A3" w:rsidRDefault="007176A3" w:rsidP="007176A3">
            <w:pPr>
              <w:rPr>
                <w:szCs w:val="48"/>
              </w:rPr>
            </w:pPr>
          </w:p>
        </w:tc>
      </w:tr>
      <w:tr w:rsidR="007176A3" w:rsidTr="007176A3">
        <w:tc>
          <w:tcPr>
            <w:tcW w:w="9780" w:type="dxa"/>
          </w:tcPr>
          <w:p w:rsidR="007176A3" w:rsidRDefault="00E55D49" w:rsidP="007176A3">
            <w:pPr>
              <w:rPr>
                <w:szCs w:val="48"/>
              </w:rPr>
            </w:pPr>
            <w:r>
              <w:rPr>
                <w:noProof/>
                <w:szCs w:val="48"/>
                <w:lang w:eastAsia="tr-TR"/>
              </w:rPr>
              <w:pict>
                <v:roundrect id="_x0000_s1204" style="position:absolute;margin-left:-15.35pt;margin-top:-30.35pt;width:7in;height:55.5pt;z-index:25168179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" fillcolor="white [3201]" strokecolor="black [3200]" strokeweight="2.5pt">
                  <v:shadow color="#868686"/>
                  <v:path arrowok="t"/>
                  <v:textbox style="mso-next-textbox:#_x0000_s1204">
                    <w:txbxContent>
                      <w:p w:rsidR="007176A3" w:rsidRPr="00B4162F" w:rsidRDefault="007176A3" w:rsidP="007176A3">
                        <w:pPr>
                          <w:pStyle w:val="AralkYok"/>
                          <w:jc w:val="center"/>
                          <w:rPr>
                            <w:sz w:val="36"/>
                            <w:szCs w:val="24"/>
                          </w:rPr>
                        </w:pPr>
                        <w:r w:rsidRPr="00B4162F">
                          <w:rPr>
                            <w:sz w:val="36"/>
                            <w:szCs w:val="24"/>
                          </w:rPr>
                          <w:t xml:space="preserve">FATİH SULTAN MEHMET İLKOKULU </w:t>
                        </w:r>
                        <w:r>
                          <w:rPr>
                            <w:sz w:val="36"/>
                            <w:szCs w:val="24"/>
                          </w:rPr>
                          <w:t>3</w:t>
                        </w:r>
                        <w:r w:rsidRPr="00B4162F">
                          <w:rPr>
                            <w:sz w:val="36"/>
                            <w:szCs w:val="24"/>
                          </w:rPr>
                          <w:t>/C SINIFI</w:t>
                        </w:r>
                      </w:p>
                      <w:p w:rsidR="007176A3" w:rsidRPr="00B4162F" w:rsidRDefault="007176A3" w:rsidP="007176A3">
                        <w:pPr>
                          <w:pStyle w:val="AralkYok"/>
                          <w:jc w:val="center"/>
                          <w:rPr>
                            <w:sz w:val="36"/>
                            <w:szCs w:val="24"/>
                          </w:rPr>
                        </w:pPr>
                        <w:r w:rsidRPr="00B4162F">
                          <w:rPr>
                            <w:sz w:val="36"/>
                            <w:szCs w:val="24"/>
                          </w:rPr>
                          <w:t>BAŞKANLIK SEÇİMİ OY PUSULASI</w:t>
                        </w:r>
                      </w:p>
                      <w:p w:rsidR="007176A3" w:rsidRPr="003D73D1" w:rsidRDefault="007176A3" w:rsidP="007176A3">
                        <w:pPr>
                          <w:jc w:val="center"/>
                          <w:rPr>
                            <w:rFonts w:ascii="Hand writing Mutlu" w:hAnsi="Hand writing Mutlu"/>
                            <w:color w:val="000000" w:themeColor="text1"/>
                            <w:sz w:val="32"/>
                            <w:szCs w:val="24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7176A3" w:rsidRDefault="007176A3" w:rsidP="007176A3">
            <w:pPr>
              <w:rPr>
                <w:szCs w:val="48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33655</wp:posOffset>
                  </wp:positionH>
                  <wp:positionV relativeFrom="paragraph">
                    <wp:posOffset>254000</wp:posOffset>
                  </wp:positionV>
                  <wp:extent cx="1214755" cy="1551940"/>
                  <wp:effectExtent l="19050" t="0" r="4445" b="0"/>
                  <wp:wrapNone/>
                  <wp:docPr id="183" name="Resim 183" descr="2C-2-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" descr="2C-2-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4755" cy="1551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2510155</wp:posOffset>
                  </wp:positionH>
                  <wp:positionV relativeFrom="paragraph">
                    <wp:posOffset>244475</wp:posOffset>
                  </wp:positionV>
                  <wp:extent cx="1183005" cy="1551940"/>
                  <wp:effectExtent l="19050" t="0" r="0" b="0"/>
                  <wp:wrapNone/>
                  <wp:docPr id="184" name="Resim 184" descr="2C-2-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" descr="2C-2-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3005" cy="1551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55D49">
              <w:rPr>
                <w:noProof/>
                <w:szCs w:val="48"/>
                <w:lang w:eastAsia="tr-TR"/>
              </w:rPr>
              <w:pict>
                <v:roundrect id="_x0000_s1200" style="position:absolute;margin-left:188.65pt;margin-top:14.3pt;width:111pt;height:278.7pt;z-index:251677696;visibility:visible;mso-position-horizontal-relative:text;mso-position-vertical-relative:text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q/68YA&#10;AADbAAAADwAAAGRycy9kb3ducmV2LnhtbESPQWsCMRSE7wX/Q3iCt5qtgtqtUaTUooeKVS+9vW6e&#10;m9XNy7pJdf33piB4HGbmG2Y8bWwpzlT7wrGCl24CgjhzuuBcwW47fx6B8AFZY+mYFFzJw3TSehpj&#10;qt2Fv+m8CbmIEPYpKjAhVKmUPjNk0XddRRy9vasthijrXOoaLxFuS9lLkoG0WHBcMFjRu6HsuPmz&#10;Cn4+1vuhXp0Ox92q97vcvjZfy0+jVKfdzN5ABGrCI3xvL7SCQR/+v8QfIC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q/68YAAADbAAAADwAAAAAAAAAAAAAAAACYAgAAZHJz&#10;L2Rvd25yZXYueG1sUEsFBgAAAAAEAAQA9QAAAIsDAAAAAA==&#10;" fillcolor="#92cddc [1944]" strokecolor="#92cddc [1944]" strokeweight="1pt">
                  <v:fill color2="#daeef3 [664]" angle="135" focus="50%" type="gradient"/>
                  <v:shadow on="t" color="#205867 [1608]" opacity=".5" offset="1pt"/>
                </v:roundrect>
              </w:pict>
            </w:r>
            <w:r w:rsidR="00E55D49" w:rsidRPr="00E55D49">
              <w:rPr>
                <w:noProof/>
                <w:lang w:eastAsia="tr-TR"/>
              </w:rPr>
              <w:pict>
                <v:rect id="_x0000_s1199" style="position:absolute;margin-left:372.4pt;margin-top:142.2pt;width:94.5pt;height:51pt;z-index:251676672;visibility:visible;mso-position-horizontal-relative:text;mso-position-vertical-relative:text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>
                  <v:textbox style="mso-next-textbox:#_x0000_s1199">
                    <w:txbxContent>
                      <w:p w:rsidR="007176A3" w:rsidRPr="006B1D78" w:rsidRDefault="007176A3" w:rsidP="007176A3">
                        <w:pPr>
                          <w:jc w:val="center"/>
                          <w:rPr>
                            <w:b/>
                            <w:sz w:val="32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HÜSEYİN EKİCİ</w:t>
                        </w:r>
                      </w:p>
                    </w:txbxContent>
                  </v:textbox>
                </v:rect>
              </w:pict>
            </w:r>
            <w:r w:rsidR="00E55D49" w:rsidRPr="00E55D49">
              <w:rPr>
                <w:noProof/>
                <w:lang w:eastAsia="tr-TR"/>
              </w:rPr>
              <w:pict>
                <v:oval id="_x0000_s1198" style="position:absolute;margin-left:383.65pt;margin-top:206.3pt;width:77.25pt;height:78.4pt;z-index:251675648;visibility:visible;mso-position-horizontal-relative:text;mso-position-vertical-relative:text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LZKsMA&#10;AADbAAAADwAAAGRycy9kb3ducmV2LnhtbESPQWvCQBSE74L/YXlCb7qxqaGkriKVgh48NLb3R/aZ&#10;BLNvQ/Y1pv/eLQg9DjPzDbPejq5VA/Wh8WxguUhAEZfeNlwZ+Dp/zF9BBUG22HomA78UYLuZTtaY&#10;W3/jTxoKqVSEcMjRQC3S5VqHsiaHYeE74uhdfO9QouwrbXu8Rbhr9XOSZNphw3Ghxo7eayqvxY8z&#10;sK92RTboVFbpZX+Q1fX7dEyXxjzNxt0bKKFR/sOP9sEayF7g70v8AXp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4LZKsMAAADbAAAADwAAAAAAAAAAAAAAAACYAgAAZHJzL2Rv&#10;d25yZXYueG1sUEsFBgAAAAAEAAQA9QAAAIgDAAAAAA==&#10;"/>
              </w:pict>
            </w:r>
            <w:r w:rsidR="00E55D49" w:rsidRPr="00E55D49">
              <w:rPr>
                <w:noProof/>
                <w:lang w:eastAsia="tr-TR"/>
              </w:rPr>
              <w:pict>
                <v:roundrect id="_x0000_s1197" style="position:absolute;margin-left:364.9pt;margin-top:15pt;width:111pt;height:278.7pt;z-index:251674624;visibility:visible;mso-position-horizontal-relative:text;mso-position-vertical-relative:text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q/68YA&#10;AADbAAAADwAAAGRycy9kb3ducmV2LnhtbESPQWsCMRSE7wX/Q3iCt5qtgtqtUaTUooeKVS+9vW6e&#10;m9XNy7pJdf33piB4HGbmG2Y8bWwpzlT7wrGCl24CgjhzuuBcwW47fx6B8AFZY+mYFFzJw3TSehpj&#10;qt2Fv+m8CbmIEPYpKjAhVKmUPjNk0XddRRy9vasthijrXOoaLxFuS9lLkoG0WHBcMFjRu6HsuPmz&#10;Cn4+1vuhXp0Ox92q97vcvjZfy0+jVKfdzN5ABGrCI3xvL7SCQR/+v8QfIC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q/68YAAADbAAAADwAAAAAAAAAAAAAAAACYAgAAZHJz&#10;L2Rvd25yZXYueG1sUEsFBgAAAAAEAAQA9QAAAIsDAAAAAA==&#10;" fillcolor="#92cddc [1944]" strokecolor="#92cddc [1944]" strokeweight="1pt">
                  <v:fill color2="#daeef3 [664]" angle="135" focus="50%" type="gradient"/>
                  <v:shadow on="t" color="#205867 [1608]" opacity=".5" offset="1pt"/>
                </v:roundrect>
              </w:pict>
            </w:r>
            <w:r w:rsidR="00E55D49">
              <w:rPr>
                <w:noProof/>
                <w:szCs w:val="48"/>
                <w:lang w:eastAsia="tr-TR"/>
              </w:rPr>
              <w:pict>
                <v:roundrect id="_x0000_s1203" style="position:absolute;margin-left:-3.35pt;margin-top:15pt;width:111pt;height:278.7pt;z-index:251680768;visibility:visible;mso-position-horizontal-relative:text;mso-position-vertical-relative:text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q/68YA&#10;AADbAAAADwAAAGRycy9kb3ducmV2LnhtbESPQWsCMRSE7wX/Q3iCt5qtgtqtUaTUooeKVS+9vW6e&#10;m9XNy7pJdf33piB4HGbmG2Y8bWwpzlT7wrGCl24CgjhzuuBcwW47fx6B8AFZY+mYFFzJw3TSehpj&#10;qt2Fv+m8CbmIEPYpKjAhVKmUPjNk0XddRRy9vasthijrXOoaLxFuS9lLkoG0WHBcMFjRu6HsuPmz&#10;Cn4+1vuhXp0Ox92q97vcvjZfy0+jVKfdzN5ABGrCI3xvL7SCQR/+v8QfIC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q/68YAAADbAAAADwAAAAAAAAAAAAAAAACYAgAAZHJz&#10;L2Rvd25yZXYueG1sUEsFBgAAAAAEAAQA9QAAAIsDAAAAAA==&#10;" fillcolor="#92cddc [1944]" strokecolor="#92cddc [1944]" strokeweight="1pt">
                  <v:fill color2="#daeef3 [664]" angle="135" focus="50%" type="gradient"/>
                  <v:shadow on="t" color="#205867 [1608]" opacity=".5" offset="1pt"/>
                </v:roundrect>
              </w:pict>
            </w:r>
          </w:p>
          <w:p w:rsidR="007176A3" w:rsidRDefault="007176A3" w:rsidP="007176A3">
            <w:pPr>
              <w:rPr>
                <w:szCs w:val="48"/>
              </w:rPr>
            </w:pPr>
          </w:p>
          <w:p w:rsidR="007176A3" w:rsidRDefault="007176A3" w:rsidP="007176A3">
            <w:pPr>
              <w:rPr>
                <w:szCs w:val="48"/>
              </w:rPr>
            </w:pPr>
            <w:r>
              <w:rPr>
                <w:noProof/>
                <w:szCs w:val="48"/>
                <w:lang w:eastAsia="tr-TR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4739005</wp:posOffset>
                  </wp:positionH>
                  <wp:positionV relativeFrom="paragraph">
                    <wp:posOffset>7620</wp:posOffset>
                  </wp:positionV>
                  <wp:extent cx="1194435" cy="1447800"/>
                  <wp:effectExtent l="19050" t="0" r="5715" b="0"/>
                  <wp:wrapNone/>
                  <wp:docPr id="185" name="Resim 185" descr="C:\Users\MuraTS\AppData\Local\Microsoft\Windows\INetCache\Content.Word\IMG-20171102-WA00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5" descr="C:\Users\MuraTS\AppData\Local\Microsoft\Windows\INetCache\Content.Word\IMG-20171102-WA00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4435" cy="1447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176A3" w:rsidRDefault="007176A3" w:rsidP="007176A3">
            <w:pPr>
              <w:rPr>
                <w:szCs w:val="48"/>
              </w:rPr>
            </w:pPr>
          </w:p>
          <w:p w:rsidR="007176A3" w:rsidRDefault="007176A3" w:rsidP="007176A3">
            <w:pPr>
              <w:rPr>
                <w:szCs w:val="48"/>
              </w:rPr>
            </w:pPr>
          </w:p>
          <w:p w:rsidR="007176A3" w:rsidRPr="00BF42C4" w:rsidRDefault="007176A3" w:rsidP="007176A3">
            <w:pPr>
              <w:rPr>
                <w:szCs w:val="48"/>
              </w:rPr>
            </w:pPr>
          </w:p>
          <w:p w:rsidR="007176A3" w:rsidRDefault="007176A3" w:rsidP="007176A3">
            <w:pPr>
              <w:rPr>
                <w:szCs w:val="48"/>
              </w:rPr>
            </w:pPr>
          </w:p>
          <w:p w:rsidR="007176A3" w:rsidRDefault="007176A3" w:rsidP="007176A3">
            <w:pPr>
              <w:rPr>
                <w:szCs w:val="48"/>
              </w:rPr>
            </w:pPr>
          </w:p>
          <w:p w:rsidR="007176A3" w:rsidRDefault="007176A3" w:rsidP="007176A3">
            <w:pPr>
              <w:rPr>
                <w:szCs w:val="48"/>
              </w:rPr>
            </w:pPr>
          </w:p>
          <w:p w:rsidR="007176A3" w:rsidRDefault="007176A3" w:rsidP="007176A3">
            <w:pPr>
              <w:rPr>
                <w:szCs w:val="48"/>
              </w:rPr>
            </w:pPr>
          </w:p>
          <w:p w:rsidR="007176A3" w:rsidRDefault="00E55D49" w:rsidP="007176A3">
            <w:pPr>
              <w:rPr>
                <w:szCs w:val="48"/>
              </w:rPr>
            </w:pPr>
            <w:r>
              <w:rPr>
                <w:noProof/>
                <w:szCs w:val="48"/>
                <w:lang w:eastAsia="tr-TR"/>
              </w:rPr>
              <w:pict>
                <v:oval id="_x0000_s1205" style="position:absolute;margin-left:15.4pt;margin-top:72.8pt;width:77.25pt;height:78.4pt;z-index:2516828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LZKsMA&#10;AADbAAAADwAAAGRycy9kb3ducmV2LnhtbESPQWvCQBSE74L/YXlCb7qxqaGkriKVgh48NLb3R/aZ&#10;BLNvQ/Y1pv/eLQg9DjPzDbPejq5VA/Wh8WxguUhAEZfeNlwZ+Dp/zF9BBUG22HomA78UYLuZTtaY&#10;W3/jTxoKqVSEcMjRQC3S5VqHsiaHYeE74uhdfO9QouwrbXu8Rbhr9XOSZNphw3Ghxo7eayqvxY8z&#10;sK92RTboVFbpZX+Q1fX7dEyXxjzNxt0bKKFR/sOP9sEayF7g70v8AXp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4LZKsMAAADbAAAADwAAAAAAAAAAAAAAAACYAgAAZHJzL2Rv&#10;d25yZXYueG1sUEsFBgAAAAAEAAQA9QAAAIgDAAAAAA==&#10;"/>
              </w:pict>
            </w:r>
            <w:r>
              <w:rPr>
                <w:noProof/>
                <w:szCs w:val="48"/>
                <w:lang w:eastAsia="tr-TR"/>
              </w:rPr>
              <w:pict>
                <v:rect id="_x0000_s1206" style="position:absolute;margin-left:4.15pt;margin-top:8.7pt;width:94.5pt;height:51pt;z-index:2516838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>
                  <v:textbox style="mso-next-textbox:#_x0000_s1206">
                    <w:txbxContent>
                      <w:p w:rsidR="007176A3" w:rsidRPr="006B1D78" w:rsidRDefault="007176A3" w:rsidP="007176A3">
                        <w:pPr>
                          <w:jc w:val="center"/>
                          <w:rPr>
                            <w:b/>
                            <w:sz w:val="32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SENEM ACAR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szCs w:val="48"/>
                <w:lang w:eastAsia="tr-TR"/>
              </w:rPr>
              <w:pict>
                <v:rect id="_x0000_s1202" style="position:absolute;margin-left:196.15pt;margin-top:8.05pt;width:94.5pt;height:51pt;z-index:2516797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>
                  <v:textbox style="mso-next-textbox:#_x0000_s1202">
                    <w:txbxContent>
                      <w:p w:rsidR="007176A3" w:rsidRPr="006B1D78" w:rsidRDefault="007176A3" w:rsidP="007176A3">
                        <w:pPr>
                          <w:jc w:val="center"/>
                          <w:rPr>
                            <w:b/>
                            <w:sz w:val="32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YİĞİT SEZGİN</w:t>
                        </w:r>
                      </w:p>
                    </w:txbxContent>
                  </v:textbox>
                </v:rect>
              </w:pict>
            </w:r>
          </w:p>
          <w:p w:rsidR="007176A3" w:rsidRDefault="007176A3" w:rsidP="007176A3">
            <w:pPr>
              <w:rPr>
                <w:szCs w:val="48"/>
              </w:rPr>
            </w:pPr>
          </w:p>
          <w:p w:rsidR="007176A3" w:rsidRDefault="007176A3" w:rsidP="007176A3">
            <w:pPr>
              <w:rPr>
                <w:szCs w:val="48"/>
              </w:rPr>
            </w:pPr>
          </w:p>
          <w:p w:rsidR="007176A3" w:rsidRDefault="007176A3" w:rsidP="007176A3">
            <w:pPr>
              <w:rPr>
                <w:szCs w:val="48"/>
              </w:rPr>
            </w:pPr>
          </w:p>
          <w:p w:rsidR="007176A3" w:rsidRDefault="007176A3" w:rsidP="007176A3">
            <w:pPr>
              <w:rPr>
                <w:szCs w:val="48"/>
              </w:rPr>
            </w:pPr>
          </w:p>
          <w:p w:rsidR="007176A3" w:rsidRDefault="00E55D49" w:rsidP="007176A3">
            <w:pPr>
              <w:rPr>
                <w:szCs w:val="48"/>
              </w:rPr>
            </w:pPr>
            <w:r>
              <w:rPr>
                <w:noProof/>
                <w:szCs w:val="48"/>
                <w:lang w:eastAsia="tr-TR"/>
              </w:rPr>
              <w:pict>
                <v:oval id="_x0000_s1201" style="position:absolute;margin-left:207.4pt;margin-top:5.75pt;width:77.25pt;height:78.4pt;z-index:251678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LZKsMA&#10;AADbAAAADwAAAGRycy9kb3ducmV2LnhtbESPQWvCQBSE74L/YXlCb7qxqaGkriKVgh48NLb3R/aZ&#10;BLNvQ/Y1pv/eLQg9DjPzDbPejq5VA/Wh8WxguUhAEZfeNlwZ+Dp/zF9BBUG22HomA78UYLuZTtaY&#10;W3/jTxoKqVSEcMjRQC3S5VqHsiaHYeE74uhdfO9QouwrbXu8Rbhr9XOSZNphw3Ghxo7eayqvxY8z&#10;sK92RTboVFbpZX+Q1fX7dEyXxjzNxt0bKKFR/sOP9sEayF7g70v8AXp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4LZKsMAAADbAAAADwAAAAAAAAAAAAAAAACYAgAAZHJzL2Rv&#10;d25yZXYueG1sUEsFBgAAAAAEAAQA9QAAAIgDAAAAAA==&#10;"/>
              </w:pict>
            </w:r>
          </w:p>
          <w:p w:rsidR="007176A3" w:rsidRDefault="007176A3" w:rsidP="007176A3">
            <w:pPr>
              <w:rPr>
                <w:szCs w:val="48"/>
              </w:rPr>
            </w:pPr>
          </w:p>
          <w:p w:rsidR="007176A3" w:rsidRDefault="007176A3" w:rsidP="007176A3">
            <w:pPr>
              <w:rPr>
                <w:szCs w:val="48"/>
              </w:rPr>
            </w:pPr>
          </w:p>
          <w:p w:rsidR="007176A3" w:rsidRDefault="007176A3" w:rsidP="007176A3">
            <w:pPr>
              <w:rPr>
                <w:szCs w:val="48"/>
              </w:rPr>
            </w:pPr>
          </w:p>
          <w:p w:rsidR="007176A3" w:rsidRDefault="007176A3" w:rsidP="007176A3">
            <w:pPr>
              <w:rPr>
                <w:szCs w:val="48"/>
              </w:rPr>
            </w:pPr>
          </w:p>
          <w:p w:rsidR="007176A3" w:rsidRDefault="007176A3" w:rsidP="007176A3">
            <w:pPr>
              <w:rPr>
                <w:szCs w:val="48"/>
              </w:rPr>
            </w:pPr>
          </w:p>
          <w:p w:rsidR="007176A3" w:rsidRDefault="007176A3" w:rsidP="007176A3">
            <w:pPr>
              <w:rPr>
                <w:szCs w:val="48"/>
              </w:rPr>
            </w:pPr>
          </w:p>
        </w:tc>
      </w:tr>
    </w:tbl>
    <w:p w:rsidR="007176A3" w:rsidRPr="007176A3" w:rsidRDefault="007176A3" w:rsidP="007176A3">
      <w:pPr>
        <w:rPr>
          <w:szCs w:val="48"/>
        </w:rPr>
      </w:pPr>
    </w:p>
    <w:sectPr w:rsidR="007176A3" w:rsidRPr="007176A3" w:rsidSect="007176A3">
      <w:pgSz w:w="11906" w:h="16838"/>
      <w:pgMar w:top="709" w:right="849" w:bottom="709" w:left="1417" w:header="708" w:footer="227" w:gutter="0"/>
      <w:cols w:space="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72DA" w:rsidRDefault="002A72DA" w:rsidP="00114AA3">
      <w:pPr>
        <w:spacing w:after="0" w:line="240" w:lineRule="auto"/>
      </w:pPr>
      <w:r>
        <w:separator/>
      </w:r>
    </w:p>
  </w:endnote>
  <w:endnote w:type="continuationSeparator" w:id="1">
    <w:p w:rsidR="002A72DA" w:rsidRDefault="002A72DA" w:rsidP="00114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72DA" w:rsidRDefault="002A72DA" w:rsidP="00114AA3">
      <w:pPr>
        <w:spacing w:after="0" w:line="240" w:lineRule="auto"/>
      </w:pPr>
      <w:r>
        <w:separator/>
      </w:r>
    </w:p>
  </w:footnote>
  <w:footnote w:type="continuationSeparator" w:id="1">
    <w:p w:rsidR="002A72DA" w:rsidRDefault="002A72DA" w:rsidP="00114A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E68D8"/>
    <w:multiLevelType w:val="hybridMultilevel"/>
    <w:tmpl w:val="6E0AD81C"/>
    <w:lvl w:ilvl="0" w:tplc="37A418DE">
      <w:start w:val="1"/>
      <w:numFmt w:val="lowerLetter"/>
      <w:lvlText w:val="%1)"/>
      <w:lvlJc w:val="left"/>
      <w:pPr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40C61F25"/>
    <w:multiLevelType w:val="hybridMultilevel"/>
    <w:tmpl w:val="3054924E"/>
    <w:lvl w:ilvl="0" w:tplc="3F96A8B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ED04C2"/>
    <w:multiLevelType w:val="hybridMultilevel"/>
    <w:tmpl w:val="DE4A72C4"/>
    <w:lvl w:ilvl="0" w:tplc="FFC485C8">
      <w:start w:val="1"/>
      <w:numFmt w:val="lowerLetter"/>
      <w:lvlText w:val="%1)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/>
  <w:rsids>
    <w:rsidRoot w:val="00114AA3"/>
    <w:rsid w:val="00004E84"/>
    <w:rsid w:val="00031CAB"/>
    <w:rsid w:val="00032B5B"/>
    <w:rsid w:val="00084DD4"/>
    <w:rsid w:val="00097CB8"/>
    <w:rsid w:val="000A3E8B"/>
    <w:rsid w:val="000D0066"/>
    <w:rsid w:val="000E2C75"/>
    <w:rsid w:val="001046D5"/>
    <w:rsid w:val="00105AE4"/>
    <w:rsid w:val="00114AA3"/>
    <w:rsid w:val="001A05E6"/>
    <w:rsid w:val="001E087C"/>
    <w:rsid w:val="001E0D69"/>
    <w:rsid w:val="00222E22"/>
    <w:rsid w:val="00227AD3"/>
    <w:rsid w:val="002458D3"/>
    <w:rsid w:val="00253C7F"/>
    <w:rsid w:val="002638E6"/>
    <w:rsid w:val="00263E98"/>
    <w:rsid w:val="00272AB5"/>
    <w:rsid w:val="002A72DA"/>
    <w:rsid w:val="002B5C81"/>
    <w:rsid w:val="002C29A4"/>
    <w:rsid w:val="002D264D"/>
    <w:rsid w:val="002D56CA"/>
    <w:rsid w:val="002D58D9"/>
    <w:rsid w:val="00301F33"/>
    <w:rsid w:val="00334D8D"/>
    <w:rsid w:val="00360FFA"/>
    <w:rsid w:val="003B05DE"/>
    <w:rsid w:val="003D73D1"/>
    <w:rsid w:val="003E7AA1"/>
    <w:rsid w:val="0042098B"/>
    <w:rsid w:val="004549B0"/>
    <w:rsid w:val="004A1143"/>
    <w:rsid w:val="004B3000"/>
    <w:rsid w:val="004B540A"/>
    <w:rsid w:val="004C3AC4"/>
    <w:rsid w:val="004D4EF1"/>
    <w:rsid w:val="004D7937"/>
    <w:rsid w:val="004E2AE9"/>
    <w:rsid w:val="004F7DC3"/>
    <w:rsid w:val="00563CAB"/>
    <w:rsid w:val="0057281D"/>
    <w:rsid w:val="00595BAC"/>
    <w:rsid w:val="00595E36"/>
    <w:rsid w:val="005A48FE"/>
    <w:rsid w:val="005C0548"/>
    <w:rsid w:val="005F40FF"/>
    <w:rsid w:val="0062372F"/>
    <w:rsid w:val="0063059F"/>
    <w:rsid w:val="00647627"/>
    <w:rsid w:val="0065407A"/>
    <w:rsid w:val="00691460"/>
    <w:rsid w:val="0069212F"/>
    <w:rsid w:val="006B1D78"/>
    <w:rsid w:val="006B31BA"/>
    <w:rsid w:val="006D2F20"/>
    <w:rsid w:val="006E2D78"/>
    <w:rsid w:val="006E55E2"/>
    <w:rsid w:val="006E6EDE"/>
    <w:rsid w:val="006F63CB"/>
    <w:rsid w:val="007176A3"/>
    <w:rsid w:val="00791598"/>
    <w:rsid w:val="007A586C"/>
    <w:rsid w:val="007B2648"/>
    <w:rsid w:val="007B3CB4"/>
    <w:rsid w:val="007E0789"/>
    <w:rsid w:val="007E5001"/>
    <w:rsid w:val="00851A12"/>
    <w:rsid w:val="008665EA"/>
    <w:rsid w:val="00874C99"/>
    <w:rsid w:val="00880B5F"/>
    <w:rsid w:val="00895018"/>
    <w:rsid w:val="00897B12"/>
    <w:rsid w:val="008D624B"/>
    <w:rsid w:val="008E1928"/>
    <w:rsid w:val="008E5B5E"/>
    <w:rsid w:val="008F3B61"/>
    <w:rsid w:val="0090520E"/>
    <w:rsid w:val="00933823"/>
    <w:rsid w:val="00945BA0"/>
    <w:rsid w:val="00956644"/>
    <w:rsid w:val="009649D3"/>
    <w:rsid w:val="00977FA0"/>
    <w:rsid w:val="00981562"/>
    <w:rsid w:val="00982AA6"/>
    <w:rsid w:val="00990A19"/>
    <w:rsid w:val="009A3C4C"/>
    <w:rsid w:val="009A79D9"/>
    <w:rsid w:val="009B438E"/>
    <w:rsid w:val="00A11771"/>
    <w:rsid w:val="00A14E57"/>
    <w:rsid w:val="00A55B0D"/>
    <w:rsid w:val="00A6503A"/>
    <w:rsid w:val="00A87B7F"/>
    <w:rsid w:val="00A93A86"/>
    <w:rsid w:val="00AA31E8"/>
    <w:rsid w:val="00AA49E6"/>
    <w:rsid w:val="00AB0D4F"/>
    <w:rsid w:val="00AB1360"/>
    <w:rsid w:val="00AD384A"/>
    <w:rsid w:val="00AD4983"/>
    <w:rsid w:val="00B20562"/>
    <w:rsid w:val="00B2375D"/>
    <w:rsid w:val="00B254EE"/>
    <w:rsid w:val="00B365DE"/>
    <w:rsid w:val="00B4162F"/>
    <w:rsid w:val="00B46E19"/>
    <w:rsid w:val="00B47A90"/>
    <w:rsid w:val="00B75247"/>
    <w:rsid w:val="00BA00A6"/>
    <w:rsid w:val="00BC2A01"/>
    <w:rsid w:val="00BD7E02"/>
    <w:rsid w:val="00BE5FE5"/>
    <w:rsid w:val="00BF336A"/>
    <w:rsid w:val="00BF42C4"/>
    <w:rsid w:val="00BF6F36"/>
    <w:rsid w:val="00C03B9B"/>
    <w:rsid w:val="00C227AF"/>
    <w:rsid w:val="00C73C63"/>
    <w:rsid w:val="00C975B6"/>
    <w:rsid w:val="00CA4F93"/>
    <w:rsid w:val="00CB70BB"/>
    <w:rsid w:val="00CC5620"/>
    <w:rsid w:val="00CE6FE4"/>
    <w:rsid w:val="00D13C67"/>
    <w:rsid w:val="00D1730E"/>
    <w:rsid w:val="00D46495"/>
    <w:rsid w:val="00D547A9"/>
    <w:rsid w:val="00D72388"/>
    <w:rsid w:val="00D84A5D"/>
    <w:rsid w:val="00D875EC"/>
    <w:rsid w:val="00D940B8"/>
    <w:rsid w:val="00DE1E36"/>
    <w:rsid w:val="00E02931"/>
    <w:rsid w:val="00E21200"/>
    <w:rsid w:val="00E22077"/>
    <w:rsid w:val="00E476B6"/>
    <w:rsid w:val="00E53519"/>
    <w:rsid w:val="00E55D49"/>
    <w:rsid w:val="00E74BC8"/>
    <w:rsid w:val="00E84ACC"/>
    <w:rsid w:val="00E917D2"/>
    <w:rsid w:val="00E94616"/>
    <w:rsid w:val="00EA23D0"/>
    <w:rsid w:val="00EC5D04"/>
    <w:rsid w:val="00EF3E6C"/>
    <w:rsid w:val="00F37CB7"/>
    <w:rsid w:val="00F857A2"/>
    <w:rsid w:val="00FC00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  <o:regrouptable v:ext="edit">
        <o:entry new="1" old="0"/>
        <o:entry new="2" old="0"/>
        <o:entry new="3" old="2"/>
        <o:entry new="4" old="3"/>
        <o:entry new="5" old="3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8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14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14AA3"/>
  </w:style>
  <w:style w:type="paragraph" w:styleId="Altbilgi">
    <w:name w:val="footer"/>
    <w:basedOn w:val="Normal"/>
    <w:link w:val="AltbilgiChar"/>
    <w:uiPriority w:val="99"/>
    <w:unhideWhenUsed/>
    <w:rsid w:val="00114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14AA3"/>
  </w:style>
  <w:style w:type="paragraph" w:styleId="BalonMetni">
    <w:name w:val="Balloon Text"/>
    <w:basedOn w:val="Normal"/>
    <w:link w:val="BalonMetniChar"/>
    <w:uiPriority w:val="99"/>
    <w:semiHidden/>
    <w:unhideWhenUsed/>
    <w:rsid w:val="00866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65E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47627"/>
    <w:pPr>
      <w:ind w:left="720"/>
      <w:contextualSpacing/>
    </w:pPr>
  </w:style>
  <w:style w:type="table" w:styleId="TabloKlavuzu">
    <w:name w:val="Table Grid"/>
    <w:basedOn w:val="NormalTablo"/>
    <w:uiPriority w:val="59"/>
    <w:rsid w:val="009815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01F33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B4162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69E98-B52D-4F13-B45D-BCDEA6EE8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12</Words>
  <Characters>73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gökhan</dc:creator>
  <cp:lastModifiedBy>MuraTS</cp:lastModifiedBy>
  <cp:revision>12</cp:revision>
  <cp:lastPrinted>2017-11-02T20:14:00Z</cp:lastPrinted>
  <dcterms:created xsi:type="dcterms:W3CDTF">2016-09-26T20:53:00Z</dcterms:created>
  <dcterms:modified xsi:type="dcterms:W3CDTF">2017-11-02T20:15:00Z</dcterms:modified>
</cp:coreProperties>
</file>